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0364" w14:textId="234E7AC3" w:rsidR="00F655A5" w:rsidRPr="00FC6B9D" w:rsidRDefault="00342D51" w:rsidP="00F655A5">
      <w:pPr>
        <w:spacing w:line="276" w:lineRule="auto"/>
        <w:ind w:firstLineChars="0" w:firstLine="0"/>
        <w:jc w:val="center"/>
        <w:rPr>
          <w:rFonts w:ascii="ＤＦＧ平成ゴシック体W5" w:eastAsia="ＤＦＧ平成ゴシック体W5" w:hAnsiTheme="minorEastAsia"/>
          <w:color w:val="000000" w:themeColor="text1"/>
          <w:sz w:val="28"/>
          <w:lang w:val="en-US"/>
        </w:rPr>
      </w:pPr>
      <w:r>
        <w:rPr>
          <w:rFonts w:ascii="ＤＦＧ平成ゴシック体W5" w:eastAsia="ＤＦＧ平成ゴシック体W5" w:hAnsiTheme="minorEastAsia" w:hint="eastAsia"/>
          <w:color w:val="000000" w:themeColor="text1"/>
          <w:sz w:val="28"/>
          <w:lang w:val="en-US"/>
        </w:rPr>
        <w:t>一般社団法人</w:t>
      </w:r>
      <w:r w:rsidRPr="00F25455">
        <w:rPr>
          <w:rFonts w:ascii="ＤＦＧ平成ゴシック体W5" w:eastAsia="ＤＦＧ平成ゴシック体W5" w:hAnsiTheme="minorEastAsia" w:hint="eastAsia"/>
          <w:color w:val="000000" w:themeColor="text1"/>
          <w:sz w:val="28"/>
          <w:lang w:val="en-US"/>
        </w:rPr>
        <w:t>日本</w:t>
      </w:r>
      <w:r w:rsidR="00465FAB">
        <w:rPr>
          <w:rFonts w:ascii="ＤＦＧ平成ゴシック体W5" w:eastAsia="ＤＦＧ平成ゴシック体W5" w:hAnsiTheme="minorEastAsia" w:hint="eastAsia"/>
          <w:color w:val="000000" w:themeColor="text1"/>
          <w:sz w:val="28"/>
          <w:lang w:val="en-US"/>
        </w:rPr>
        <w:t>老年看護</w:t>
      </w:r>
      <w:r w:rsidRPr="00F25455">
        <w:rPr>
          <w:rFonts w:ascii="ＤＦＧ平成ゴシック体W5" w:eastAsia="ＤＦＧ平成ゴシック体W5" w:hAnsiTheme="minorEastAsia" w:hint="eastAsia"/>
          <w:color w:val="000000" w:themeColor="text1"/>
          <w:sz w:val="28"/>
          <w:lang w:val="en-US"/>
        </w:rPr>
        <w:t>学会　研究助成金交付申請書</w:t>
      </w:r>
    </w:p>
    <w:p w14:paraId="1D97F828" w14:textId="3FFA9DAB" w:rsidR="00342D51" w:rsidRPr="004A7233" w:rsidRDefault="00342D51" w:rsidP="004A7233">
      <w:pPr>
        <w:spacing w:line="276" w:lineRule="auto"/>
        <w:ind w:firstLineChars="0" w:firstLine="0"/>
        <w:jc w:val="right"/>
        <w:rPr>
          <w:rFonts w:asciiTheme="minorEastAsia" w:hAnsiTheme="minorEastAsia"/>
          <w:color w:val="000000" w:themeColor="text1"/>
          <w:sz w:val="22"/>
          <w:lang w:val="en-US"/>
        </w:rPr>
      </w:pPr>
      <w:r w:rsidRPr="00F25455">
        <w:rPr>
          <w:rFonts w:asciiTheme="minorEastAsia" w:hAnsiTheme="minorEastAsia" w:hint="eastAsia"/>
          <w:color w:val="000000" w:themeColor="text1"/>
          <w:sz w:val="22"/>
          <w:lang w:val="en-US"/>
        </w:rPr>
        <w:t>年　　月　　日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2127"/>
        <w:gridCol w:w="7541"/>
      </w:tblGrid>
      <w:tr w:rsidR="00342D51" w:rsidRPr="00F25455" w14:paraId="782FA4C8" w14:textId="77777777" w:rsidTr="00CF1143">
        <w:trPr>
          <w:trHeight w:val="63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7C5A9" w14:textId="3DEDA8AA" w:rsidR="00342D51" w:rsidRPr="00EB11CC" w:rsidRDefault="00465FAB" w:rsidP="009632DA">
            <w:pPr>
              <w:spacing w:line="276" w:lineRule="auto"/>
              <w:ind w:firstLineChars="0" w:firstLine="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val="en-US"/>
              </w:rPr>
            </w:pPr>
            <w:r w:rsidRPr="00EB11CC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val="en-US"/>
              </w:rPr>
              <w:t>研究テーマ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2F18F" w14:textId="77777777" w:rsidR="00342D51" w:rsidRDefault="00342D51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  <w:p w14:paraId="2D06C7E7" w14:textId="5681F363" w:rsidR="00F655A5" w:rsidRPr="00F25455" w:rsidRDefault="00F655A5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</w:tc>
      </w:tr>
      <w:tr w:rsidR="00342D51" w:rsidRPr="00F25455" w14:paraId="612AAD43" w14:textId="77777777" w:rsidTr="00CF1143">
        <w:trPr>
          <w:trHeight w:val="323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229858" w14:textId="77777777" w:rsidR="00342D51" w:rsidRPr="00EB11CC" w:rsidRDefault="00342D51" w:rsidP="009632DA">
            <w:pPr>
              <w:spacing w:line="276" w:lineRule="auto"/>
              <w:ind w:firstLineChars="0" w:firstLine="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val="en-US"/>
              </w:rPr>
            </w:pPr>
            <w:r w:rsidRPr="00EB11CC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val="en-US"/>
              </w:rPr>
              <w:t>研究</w:t>
            </w:r>
            <w:r w:rsidR="00465FAB" w:rsidRPr="00EB11CC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val="en-US"/>
              </w:rPr>
              <w:t>の概要（内容）</w:t>
            </w:r>
          </w:p>
          <w:p w14:paraId="40D63D14" w14:textId="380C0288" w:rsidR="00465FAB" w:rsidRPr="00F25455" w:rsidRDefault="00465FAB" w:rsidP="009632DA">
            <w:pPr>
              <w:spacing w:line="276" w:lineRule="auto"/>
              <w:ind w:firstLineChars="0" w:firstLine="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lang w:val="en-US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val="en-US"/>
              </w:rPr>
              <w:t>400字以内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F7646" w14:textId="77777777" w:rsidR="00342D51" w:rsidRDefault="00342D51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  <w:p w14:paraId="7531CB0B" w14:textId="77777777" w:rsidR="00F655A5" w:rsidRDefault="00F655A5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  <w:p w14:paraId="5960D77F" w14:textId="77777777" w:rsidR="00F655A5" w:rsidRDefault="00F655A5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  <w:p w14:paraId="464FB039" w14:textId="77777777" w:rsidR="00F655A5" w:rsidRDefault="00F655A5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  <w:p w14:paraId="7ACFB30B" w14:textId="77777777" w:rsidR="00F655A5" w:rsidRDefault="00F655A5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  <w:p w14:paraId="6A657061" w14:textId="77777777" w:rsidR="00F655A5" w:rsidRDefault="00F655A5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  <w:p w14:paraId="05E3AB95" w14:textId="77777777" w:rsidR="00F655A5" w:rsidRDefault="00F655A5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  <w:p w14:paraId="74B9B089" w14:textId="77777777" w:rsidR="00F655A5" w:rsidRDefault="00F655A5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  <w:p w14:paraId="7DFCF393" w14:textId="77777777" w:rsidR="00F655A5" w:rsidRDefault="00F655A5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  <w:p w14:paraId="239B6E9B" w14:textId="77777777" w:rsidR="00F655A5" w:rsidRDefault="00F655A5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  <w:p w14:paraId="1468DEE6" w14:textId="77777777" w:rsidR="00F655A5" w:rsidRDefault="00F655A5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  <w:p w14:paraId="13BD0451" w14:textId="77777777" w:rsidR="00F655A5" w:rsidRDefault="00F655A5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  <w:p w14:paraId="75F20805" w14:textId="163BEB42" w:rsidR="00F655A5" w:rsidRPr="00F25455" w:rsidRDefault="00F655A5" w:rsidP="009632DA">
            <w:pPr>
              <w:spacing w:line="276" w:lineRule="auto"/>
              <w:ind w:firstLineChars="0" w:firstLine="0"/>
              <w:jc w:val="both"/>
              <w:rPr>
                <w:rFonts w:ascii="HGPｺﾞｼｯｸM" w:eastAsia="HGPｺﾞｼｯｸM" w:hAnsiTheme="minorEastAsia"/>
                <w:color w:val="000000" w:themeColor="text1"/>
                <w:sz w:val="22"/>
                <w:lang w:val="en-US"/>
              </w:rPr>
            </w:pPr>
          </w:p>
        </w:tc>
      </w:tr>
    </w:tbl>
    <w:p w14:paraId="24B5E04A" w14:textId="77777777" w:rsidR="00342D51" w:rsidRPr="00F25455" w:rsidRDefault="00342D51" w:rsidP="00342D51">
      <w:pPr>
        <w:spacing w:line="276" w:lineRule="auto"/>
        <w:ind w:firstLineChars="0" w:firstLine="0"/>
        <w:rPr>
          <w:rFonts w:asciiTheme="minorEastAsia" w:hAnsiTheme="minorEastAsia"/>
          <w:color w:val="000000" w:themeColor="text1"/>
          <w:sz w:val="22"/>
          <w:lang w:val="en-US"/>
        </w:rPr>
      </w:pPr>
    </w:p>
    <w:p w14:paraId="706A3E70" w14:textId="638C03F1" w:rsidR="00342D51" w:rsidRPr="00F25455" w:rsidRDefault="00342D51" w:rsidP="00342D51">
      <w:pPr>
        <w:spacing w:line="276" w:lineRule="auto"/>
        <w:ind w:firstLineChars="0" w:firstLine="0"/>
        <w:rPr>
          <w:rFonts w:asciiTheme="minorEastAsia" w:hAnsiTheme="minorEastAsia"/>
          <w:color w:val="000000" w:themeColor="text1"/>
          <w:sz w:val="22"/>
          <w:lang w:val="en-US"/>
        </w:rPr>
      </w:pPr>
      <w:r w:rsidRPr="00F25455">
        <w:rPr>
          <w:rFonts w:asciiTheme="minorEastAsia" w:hAnsiTheme="minorEastAsia" w:hint="eastAsia"/>
          <w:color w:val="000000" w:themeColor="text1"/>
          <w:sz w:val="22"/>
          <w:lang w:val="en-US"/>
        </w:rPr>
        <w:t>Ⅰ.　研究組織（代表者の氏名の前に○）</w:t>
      </w:r>
    </w:p>
    <w:tbl>
      <w:tblPr>
        <w:tblW w:w="1009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6"/>
        <w:gridCol w:w="1990"/>
        <w:gridCol w:w="716"/>
        <w:gridCol w:w="2246"/>
        <w:gridCol w:w="1269"/>
        <w:gridCol w:w="1966"/>
        <w:gridCol w:w="1268"/>
      </w:tblGrid>
      <w:tr w:rsidR="00696737" w:rsidRPr="00696737" w14:paraId="64ED9828" w14:textId="77777777" w:rsidTr="00F655A5">
        <w:trPr>
          <w:cantSplit/>
          <w:trHeight w:val="489"/>
          <w:jc w:val="center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  <w:hideMark/>
          </w:tcPr>
          <w:p w14:paraId="36EA3A6F" w14:textId="77777777" w:rsidR="00F655A5" w:rsidRPr="00696737" w:rsidRDefault="00F655A5" w:rsidP="009632DA">
            <w:pPr>
              <w:spacing w:line="276" w:lineRule="auto"/>
              <w:ind w:left="113" w:right="113" w:firstLine="220"/>
              <w:jc w:val="center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代表者・分担者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7D596" w14:textId="6B1B453C" w:rsidR="00F655A5" w:rsidRPr="00696737" w:rsidRDefault="00F655A5" w:rsidP="009632DA">
            <w:pPr>
              <w:spacing w:line="276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b/>
                <w:sz w:val="16"/>
                <w:szCs w:val="16"/>
                <w:lang w:val="en-US"/>
              </w:rPr>
              <w:t>(フリガナ）</w:t>
            </w:r>
          </w:p>
          <w:p w14:paraId="52D095F4" w14:textId="2CE6974F" w:rsidR="00F655A5" w:rsidRPr="00696737" w:rsidRDefault="00F655A5" w:rsidP="009632DA">
            <w:pPr>
              <w:spacing w:line="276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氏　名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5A57B" w14:textId="77777777" w:rsidR="00F655A5" w:rsidRPr="00696737" w:rsidRDefault="00F655A5" w:rsidP="009632DA">
            <w:pPr>
              <w:spacing w:line="276" w:lineRule="auto"/>
              <w:ind w:firstLineChars="0" w:firstLine="0"/>
              <w:jc w:val="both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年齢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7A327C" w14:textId="77777777" w:rsidR="00F655A5" w:rsidRPr="00696737" w:rsidRDefault="00F655A5" w:rsidP="009632DA">
            <w:pPr>
              <w:spacing w:line="276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所属機関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F6782" w14:textId="77777777" w:rsidR="00F655A5" w:rsidRPr="00696737" w:rsidRDefault="00F655A5" w:rsidP="009632DA">
            <w:pPr>
              <w:spacing w:line="276" w:lineRule="auto"/>
              <w:ind w:firstLineChars="0" w:firstLine="0"/>
              <w:jc w:val="both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職業・職位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F2F80" w14:textId="77777777" w:rsidR="00080362" w:rsidRDefault="00F655A5" w:rsidP="004A7233">
            <w:pPr>
              <w:spacing w:line="276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申請研究</w:t>
            </w:r>
          </w:p>
          <w:p w14:paraId="5A05716B" w14:textId="21533C5B" w:rsidR="00F655A5" w:rsidRPr="00696737" w:rsidRDefault="00F655A5" w:rsidP="004A7233">
            <w:pPr>
              <w:spacing w:line="276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における役割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62C35D" w14:textId="385AB132" w:rsidR="00F655A5" w:rsidRPr="00696737" w:rsidRDefault="00F655A5" w:rsidP="004A7233">
            <w:pPr>
              <w:spacing w:line="276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会員資格</w:t>
            </w:r>
          </w:p>
        </w:tc>
      </w:tr>
      <w:tr w:rsidR="00696737" w:rsidRPr="00696737" w14:paraId="44146638" w14:textId="77777777" w:rsidTr="00F655A5">
        <w:trPr>
          <w:trHeight w:val="586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31A6A" w14:textId="77777777" w:rsidR="00F655A5" w:rsidRPr="00696737" w:rsidRDefault="00F655A5" w:rsidP="009632DA">
            <w:pPr>
              <w:widowControl/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90CDA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EF7D0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5C0A1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BA0B4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0E6A7" w14:textId="77777777" w:rsidR="00F655A5" w:rsidRPr="00696737" w:rsidRDefault="00F655A5" w:rsidP="00651B7C">
            <w:pPr>
              <w:spacing w:line="276" w:lineRule="auto"/>
              <w:ind w:firstLineChars="95" w:firstLine="209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0E66B" w14:textId="1DDCF21C" w:rsidR="00F655A5" w:rsidRPr="00696737" w:rsidRDefault="00F655A5" w:rsidP="004A7233">
            <w:pPr>
              <w:spacing w:line="276" w:lineRule="auto"/>
              <w:ind w:firstLineChars="95" w:firstLine="209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有・無</w:t>
            </w:r>
          </w:p>
        </w:tc>
      </w:tr>
      <w:tr w:rsidR="00696737" w:rsidRPr="00696737" w14:paraId="32D3051A" w14:textId="77777777" w:rsidTr="00F655A5">
        <w:trPr>
          <w:trHeight w:val="566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259E5" w14:textId="77777777" w:rsidR="00F655A5" w:rsidRPr="00696737" w:rsidRDefault="00F655A5" w:rsidP="009632DA">
            <w:pPr>
              <w:widowControl/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F8115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7C2C5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7C5A0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55E99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020A6" w14:textId="77777777" w:rsidR="00F655A5" w:rsidRPr="00696737" w:rsidRDefault="00F655A5" w:rsidP="00651B7C">
            <w:pPr>
              <w:spacing w:line="276" w:lineRule="auto"/>
              <w:ind w:firstLine="220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AD465" w14:textId="14DD5D47" w:rsidR="00F655A5" w:rsidRPr="00696737" w:rsidRDefault="00F655A5" w:rsidP="004A7233">
            <w:pPr>
              <w:spacing w:line="276" w:lineRule="auto"/>
              <w:ind w:firstLine="220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有・無</w:t>
            </w:r>
          </w:p>
        </w:tc>
      </w:tr>
      <w:tr w:rsidR="00696737" w:rsidRPr="00696737" w14:paraId="772A768F" w14:textId="77777777" w:rsidTr="00F655A5">
        <w:trPr>
          <w:trHeight w:val="546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13995" w14:textId="77777777" w:rsidR="00F655A5" w:rsidRPr="00696737" w:rsidRDefault="00F655A5" w:rsidP="009632DA">
            <w:pPr>
              <w:widowControl/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ADA59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784A4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8483E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842FF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BE580" w14:textId="77777777" w:rsidR="00F655A5" w:rsidRPr="00696737" w:rsidRDefault="00F655A5" w:rsidP="00651B7C">
            <w:pPr>
              <w:spacing w:line="276" w:lineRule="auto"/>
              <w:ind w:firstLine="220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F0DA0" w14:textId="1C012818" w:rsidR="00F655A5" w:rsidRPr="00696737" w:rsidRDefault="00F655A5" w:rsidP="004A7233">
            <w:pPr>
              <w:spacing w:line="276" w:lineRule="auto"/>
              <w:ind w:firstLine="220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有・無</w:t>
            </w:r>
          </w:p>
        </w:tc>
      </w:tr>
      <w:tr w:rsidR="00696737" w:rsidRPr="00696737" w14:paraId="112564E0" w14:textId="77777777" w:rsidTr="00F655A5">
        <w:trPr>
          <w:trHeight w:val="568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778B30" w14:textId="77777777" w:rsidR="00F655A5" w:rsidRPr="00696737" w:rsidRDefault="00F655A5" w:rsidP="009632DA">
            <w:pPr>
              <w:widowControl/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39AFC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D9AA0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1C73D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54435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E9EF3" w14:textId="77777777" w:rsidR="00F655A5" w:rsidRPr="00696737" w:rsidRDefault="00F655A5" w:rsidP="00651B7C">
            <w:pPr>
              <w:spacing w:line="276" w:lineRule="auto"/>
              <w:ind w:firstLine="220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65EF4" w14:textId="0D5055F7" w:rsidR="00F655A5" w:rsidRPr="00696737" w:rsidRDefault="00F655A5" w:rsidP="004A7233">
            <w:pPr>
              <w:spacing w:line="276" w:lineRule="auto"/>
              <w:ind w:firstLine="220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有・無</w:t>
            </w:r>
          </w:p>
        </w:tc>
      </w:tr>
      <w:tr w:rsidR="00696737" w:rsidRPr="00696737" w14:paraId="2477E9A3" w14:textId="77777777" w:rsidTr="00F655A5">
        <w:trPr>
          <w:trHeight w:val="548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B9B9F" w14:textId="77777777" w:rsidR="00F655A5" w:rsidRPr="00696737" w:rsidRDefault="00F655A5" w:rsidP="009632DA">
            <w:pPr>
              <w:widowControl/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E1016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BCFFE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71F5D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AEF54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569A5" w14:textId="77777777" w:rsidR="00F655A5" w:rsidRPr="00696737" w:rsidRDefault="00F655A5" w:rsidP="00651B7C">
            <w:pPr>
              <w:spacing w:line="276" w:lineRule="auto"/>
              <w:ind w:firstLine="220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C3A5E" w14:textId="0C24AF4A" w:rsidR="00F655A5" w:rsidRPr="00696737" w:rsidRDefault="00F655A5" w:rsidP="004A7233">
            <w:pPr>
              <w:spacing w:line="276" w:lineRule="auto"/>
              <w:ind w:firstLine="220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有・無</w:t>
            </w:r>
          </w:p>
        </w:tc>
      </w:tr>
      <w:tr w:rsidR="00696737" w:rsidRPr="00696737" w14:paraId="1C4B326E" w14:textId="77777777" w:rsidTr="00F655A5">
        <w:trPr>
          <w:trHeight w:val="570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AE29D" w14:textId="77777777" w:rsidR="00F655A5" w:rsidRPr="00696737" w:rsidRDefault="00F655A5" w:rsidP="009632DA">
            <w:pPr>
              <w:widowControl/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E4770D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81BA5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94E67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18781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79C54" w14:textId="77777777" w:rsidR="00F655A5" w:rsidRPr="00696737" w:rsidRDefault="00F655A5" w:rsidP="00651B7C">
            <w:pPr>
              <w:spacing w:line="276" w:lineRule="auto"/>
              <w:ind w:firstLine="220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841A6" w14:textId="2B92CEE3" w:rsidR="00F655A5" w:rsidRPr="00696737" w:rsidRDefault="00F655A5" w:rsidP="004A7233">
            <w:pPr>
              <w:spacing w:line="276" w:lineRule="auto"/>
              <w:ind w:firstLine="220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有・無</w:t>
            </w:r>
          </w:p>
        </w:tc>
      </w:tr>
      <w:tr w:rsidR="00F655A5" w:rsidRPr="00696737" w14:paraId="3FBC4355" w14:textId="77777777" w:rsidTr="00F655A5">
        <w:trPr>
          <w:trHeight w:val="570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01DDF" w14:textId="77777777" w:rsidR="00F655A5" w:rsidRPr="00696737" w:rsidRDefault="00F655A5" w:rsidP="009632DA">
            <w:pPr>
              <w:widowControl/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69F79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0A5EB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A14B9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9A380" w14:textId="77777777" w:rsidR="00F655A5" w:rsidRPr="00696737" w:rsidRDefault="00F655A5" w:rsidP="009632DA">
            <w:pPr>
              <w:spacing w:line="276" w:lineRule="auto"/>
              <w:ind w:firstLineChars="0" w:firstLine="0"/>
              <w:rPr>
                <w:rFonts w:ascii="HGPｺﾞｼｯｸM" w:eastAsia="HGPｺﾞｼｯｸM" w:hAnsiTheme="minorEastAsia"/>
                <w:sz w:val="22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21202" w14:textId="77777777" w:rsidR="00F655A5" w:rsidRPr="00696737" w:rsidRDefault="00F655A5" w:rsidP="00651B7C">
            <w:pPr>
              <w:spacing w:line="276" w:lineRule="auto"/>
              <w:ind w:firstLine="220"/>
              <w:rPr>
                <w:rFonts w:asciiTheme="majorEastAsia" w:eastAsiaTheme="majorEastAsia" w:hAnsiTheme="majorEastAsia"/>
                <w:sz w:val="22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9AC85" w14:textId="1EAFE128" w:rsidR="00F655A5" w:rsidRPr="00696737" w:rsidRDefault="00F655A5" w:rsidP="004A7233">
            <w:pPr>
              <w:spacing w:line="276" w:lineRule="auto"/>
              <w:ind w:firstLine="220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有・無</w:t>
            </w:r>
          </w:p>
        </w:tc>
      </w:tr>
    </w:tbl>
    <w:p w14:paraId="2E972D1B" w14:textId="77777777" w:rsidR="00F655A5" w:rsidRPr="00696737" w:rsidRDefault="00F655A5" w:rsidP="00F655A5">
      <w:pPr>
        <w:ind w:firstLineChars="0" w:firstLine="0"/>
        <w:rPr>
          <w:rFonts w:eastAsia="PMingLiU"/>
          <w:lang w:eastAsia="zh-TW"/>
        </w:rPr>
      </w:pPr>
    </w:p>
    <w:p w14:paraId="31F688BC" w14:textId="77777777" w:rsidR="00F655A5" w:rsidRPr="00696737" w:rsidRDefault="00F655A5" w:rsidP="00F655A5">
      <w:pPr>
        <w:ind w:firstLineChars="0" w:firstLine="0"/>
        <w:rPr>
          <w:rFonts w:eastAsia="PMingLiU"/>
          <w:lang w:eastAsia="zh-TW"/>
        </w:rPr>
      </w:pPr>
    </w:p>
    <w:p w14:paraId="6087F8F4" w14:textId="78AA2266" w:rsidR="00342D51" w:rsidRPr="00696737" w:rsidRDefault="00342D51" w:rsidP="00F655A5">
      <w:pPr>
        <w:ind w:firstLineChars="0" w:firstLine="0"/>
        <w:rPr>
          <w:rFonts w:asciiTheme="minorEastAsia" w:hAnsiTheme="minorEastAsia"/>
          <w:sz w:val="22"/>
        </w:rPr>
      </w:pPr>
      <w:r w:rsidRPr="00696737">
        <w:rPr>
          <w:rFonts w:hint="eastAsia"/>
          <w:lang w:eastAsia="zh-TW"/>
        </w:rPr>
        <w:lastRenderedPageBreak/>
        <w:t>Ⅱ</w:t>
      </w:r>
      <w:r w:rsidR="00F655A5" w:rsidRPr="00696737">
        <w:rPr>
          <w:rFonts w:hint="eastAsia"/>
        </w:rPr>
        <w:t>.</w:t>
      </w:r>
      <w:r w:rsidRPr="00696737">
        <w:rPr>
          <w:rFonts w:asciiTheme="minorEastAsia" w:hAnsiTheme="minorEastAsia" w:hint="eastAsia"/>
          <w:sz w:val="22"/>
          <w:lang w:val="en-US"/>
        </w:rPr>
        <w:t>研究計画</w:t>
      </w:r>
    </w:p>
    <w:p w14:paraId="0899C3FC" w14:textId="6C51F3FA" w:rsidR="00342D51" w:rsidRPr="00696737" w:rsidRDefault="00EB79B8" w:rsidP="00034822">
      <w:pPr>
        <w:ind w:firstLineChars="55" w:firstLine="99"/>
        <w:rPr>
          <w:rFonts w:asciiTheme="minorEastAsia" w:hAnsiTheme="minorEastAsia"/>
          <w:sz w:val="18"/>
          <w:szCs w:val="18"/>
          <w:lang w:val="en-US"/>
        </w:rPr>
      </w:pPr>
      <w:r w:rsidRPr="00696737">
        <w:rPr>
          <w:rFonts w:asciiTheme="minorEastAsia" w:hAnsiTheme="minorEastAsia" w:hint="eastAsia"/>
          <w:sz w:val="18"/>
          <w:szCs w:val="18"/>
          <w:lang w:val="en-US"/>
        </w:rPr>
        <w:t xml:space="preserve">　　　　　　　　　　　　　　　　　　　　　　　　　※最大３枚までに収まるように作成して下さい。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696737" w:rsidRPr="00696737" w14:paraId="111BABC5" w14:textId="77777777" w:rsidTr="00CF1143">
        <w:trPr>
          <w:trHeight w:val="7854"/>
        </w:trPr>
        <w:tc>
          <w:tcPr>
            <w:tcW w:w="2122" w:type="dxa"/>
          </w:tcPr>
          <w:p w14:paraId="4D4AFBB1" w14:textId="30019F32" w:rsidR="00034822" w:rsidRPr="00696737" w:rsidRDefault="00034822" w:rsidP="00034822">
            <w:pPr>
              <w:spacing w:line="240" w:lineRule="atLeast"/>
              <w:ind w:firstLineChars="45" w:firstLine="99"/>
              <w:rPr>
                <w:rFonts w:asciiTheme="majorEastAsia" w:eastAsiaTheme="majorEastAsia" w:hAnsiTheme="majorEastAsia"/>
                <w:sz w:val="22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</w:rPr>
              <w:t>研究に至った背景</w:t>
            </w:r>
          </w:p>
          <w:p w14:paraId="314DF8C5" w14:textId="50A68C24" w:rsidR="00034822" w:rsidRPr="00696737" w:rsidRDefault="00034822" w:rsidP="00034822">
            <w:pPr>
              <w:ind w:firstLineChars="0" w:firstLine="0"/>
              <w:rPr>
                <w:lang w:val="en-US"/>
              </w:rPr>
            </w:pPr>
            <w:r w:rsidRPr="00696737">
              <w:rPr>
                <w:rFonts w:ascii="ＭＳ ゴシック" w:eastAsia="ＭＳ ゴシック" w:hAnsi="ＭＳ ゴシック" w:hint="eastAsia"/>
              </w:rPr>
              <w:t>（本研究に関するこれまでの成果があれば、それも踏まえて具体的に）</w:t>
            </w:r>
          </w:p>
        </w:tc>
        <w:tc>
          <w:tcPr>
            <w:tcW w:w="7654" w:type="dxa"/>
          </w:tcPr>
          <w:p w14:paraId="174D7203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</w:tc>
      </w:tr>
      <w:tr w:rsidR="00696737" w:rsidRPr="00696737" w14:paraId="55611009" w14:textId="77777777" w:rsidTr="00CF1143">
        <w:trPr>
          <w:trHeight w:val="2131"/>
        </w:trPr>
        <w:tc>
          <w:tcPr>
            <w:tcW w:w="2122" w:type="dxa"/>
          </w:tcPr>
          <w:p w14:paraId="6D994D66" w14:textId="7D9E09AA" w:rsidR="00034822" w:rsidRPr="00696737" w:rsidRDefault="00034822" w:rsidP="00FC6B9D">
            <w:pPr>
              <w:ind w:firstLineChars="0" w:firstLine="0"/>
              <w:rPr>
                <w:rFonts w:asciiTheme="majorEastAsia" w:eastAsiaTheme="majorEastAsia" w:hAnsiTheme="majorEastAsia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目</w:t>
            </w:r>
            <w:r w:rsidR="0000609D"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 xml:space="preserve">　</w:t>
            </w: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的</w:t>
            </w:r>
          </w:p>
        </w:tc>
        <w:tc>
          <w:tcPr>
            <w:tcW w:w="7654" w:type="dxa"/>
          </w:tcPr>
          <w:p w14:paraId="2D3B4209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</w:tc>
      </w:tr>
      <w:tr w:rsidR="00696737" w:rsidRPr="00696737" w14:paraId="2F8F3F48" w14:textId="77777777" w:rsidTr="00CF1143">
        <w:trPr>
          <w:trHeight w:val="2826"/>
        </w:trPr>
        <w:tc>
          <w:tcPr>
            <w:tcW w:w="2122" w:type="dxa"/>
          </w:tcPr>
          <w:p w14:paraId="20407CD5" w14:textId="77777777" w:rsidR="00CF1143" w:rsidRPr="00696737" w:rsidRDefault="00CF1143" w:rsidP="00FC6B9D">
            <w:pPr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期待される成果</w:t>
            </w:r>
          </w:p>
          <w:p w14:paraId="44713B59" w14:textId="6DA4C2AC" w:rsidR="00CF1143" w:rsidRPr="00696737" w:rsidRDefault="00CF1143" w:rsidP="00FC6B9D">
            <w:pPr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（研究の意義）</w:t>
            </w:r>
          </w:p>
        </w:tc>
        <w:tc>
          <w:tcPr>
            <w:tcW w:w="7654" w:type="dxa"/>
          </w:tcPr>
          <w:p w14:paraId="46FE9462" w14:textId="77777777" w:rsidR="00CF1143" w:rsidRPr="00696737" w:rsidRDefault="00CF1143" w:rsidP="00FC6B9D">
            <w:pPr>
              <w:ind w:firstLineChars="0" w:firstLine="0"/>
              <w:rPr>
                <w:lang w:val="en-US"/>
              </w:rPr>
            </w:pPr>
          </w:p>
        </w:tc>
      </w:tr>
      <w:tr w:rsidR="00696737" w:rsidRPr="00696737" w14:paraId="6ABB6E79" w14:textId="77777777" w:rsidTr="00CF1143">
        <w:trPr>
          <w:trHeight w:val="9913"/>
        </w:trPr>
        <w:tc>
          <w:tcPr>
            <w:tcW w:w="2122" w:type="dxa"/>
          </w:tcPr>
          <w:p w14:paraId="0250D14F" w14:textId="77777777" w:rsidR="00034822" w:rsidRPr="00696737" w:rsidRDefault="00034822" w:rsidP="00FC6B9D">
            <w:pPr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lastRenderedPageBreak/>
              <w:t>方</w:t>
            </w:r>
            <w:r w:rsidR="0000609D"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 xml:space="preserve">　</w:t>
            </w: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法</w:t>
            </w:r>
          </w:p>
          <w:p w14:paraId="07B10F07" w14:textId="6540E4CF" w:rsidR="00CF1143" w:rsidRPr="00696737" w:rsidRDefault="00CF1143" w:rsidP="00FC6B9D">
            <w:pPr>
              <w:ind w:firstLineChars="0" w:firstLine="0"/>
              <w:rPr>
                <w:rFonts w:asciiTheme="majorEastAsia" w:eastAsiaTheme="majorEastAsia" w:hAnsiTheme="majorEastAsia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（研究対象、データ収集・分析方法）</w:t>
            </w:r>
          </w:p>
        </w:tc>
        <w:tc>
          <w:tcPr>
            <w:tcW w:w="7654" w:type="dxa"/>
          </w:tcPr>
          <w:p w14:paraId="0AD992EF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44AE5D78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14D20ABD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71F503B1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6ED0FCCC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42758C54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24A7B058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33A4C1FD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2FB341F9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346E8CA4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41170A89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7ED2A174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27AE4A2B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5547815F" w14:textId="62F16830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2E9A2648" w14:textId="39A0A54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</w:tc>
      </w:tr>
      <w:tr w:rsidR="00696737" w:rsidRPr="00696737" w14:paraId="396C12E4" w14:textId="77777777" w:rsidTr="00CF1143">
        <w:trPr>
          <w:trHeight w:val="2124"/>
        </w:trPr>
        <w:tc>
          <w:tcPr>
            <w:tcW w:w="2122" w:type="dxa"/>
          </w:tcPr>
          <w:p w14:paraId="1E126E8A" w14:textId="5B2DD42C" w:rsidR="00034822" w:rsidRPr="00696737" w:rsidRDefault="00034822" w:rsidP="00FC6B9D">
            <w:pPr>
              <w:ind w:firstLineChars="0" w:firstLine="0"/>
              <w:rPr>
                <w:rFonts w:asciiTheme="majorEastAsia" w:eastAsiaTheme="majorEastAsia" w:hAnsiTheme="majorEastAsia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倫理的配慮</w:t>
            </w:r>
          </w:p>
        </w:tc>
        <w:tc>
          <w:tcPr>
            <w:tcW w:w="7654" w:type="dxa"/>
          </w:tcPr>
          <w:p w14:paraId="3B40A6DF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  <w:p w14:paraId="70DAE418" w14:textId="77777777" w:rsidR="00CF1143" w:rsidRPr="00696737" w:rsidRDefault="00CF1143" w:rsidP="00FC6B9D">
            <w:pPr>
              <w:ind w:firstLineChars="0" w:firstLine="0"/>
              <w:rPr>
                <w:lang w:val="en-US"/>
              </w:rPr>
            </w:pPr>
          </w:p>
          <w:p w14:paraId="34BF9C1C" w14:textId="77777777" w:rsidR="00CF1143" w:rsidRPr="00696737" w:rsidRDefault="00CF1143" w:rsidP="00FC6B9D">
            <w:pPr>
              <w:ind w:firstLineChars="0" w:firstLine="0"/>
              <w:rPr>
                <w:lang w:val="en-US"/>
              </w:rPr>
            </w:pPr>
          </w:p>
          <w:p w14:paraId="3A1D59DC" w14:textId="77777777" w:rsidR="00CF1143" w:rsidRPr="00696737" w:rsidRDefault="00CF1143" w:rsidP="00FC6B9D">
            <w:pPr>
              <w:ind w:firstLineChars="0" w:firstLine="0"/>
              <w:rPr>
                <w:lang w:val="en-US"/>
              </w:rPr>
            </w:pPr>
          </w:p>
          <w:p w14:paraId="7B7DAE08" w14:textId="77777777" w:rsidR="00CF1143" w:rsidRPr="00696737" w:rsidRDefault="00CF1143" w:rsidP="00FC6B9D">
            <w:pPr>
              <w:ind w:firstLineChars="0" w:firstLine="0"/>
              <w:rPr>
                <w:lang w:val="en-US"/>
              </w:rPr>
            </w:pPr>
          </w:p>
          <w:p w14:paraId="1D95B5FC" w14:textId="77777777" w:rsidR="00CF1143" w:rsidRPr="00696737" w:rsidRDefault="00CF1143" w:rsidP="00FC6B9D">
            <w:pPr>
              <w:ind w:firstLineChars="0" w:firstLine="0"/>
              <w:rPr>
                <w:lang w:val="en-US"/>
              </w:rPr>
            </w:pPr>
          </w:p>
          <w:p w14:paraId="49720ABC" w14:textId="77777777" w:rsidR="00CF1143" w:rsidRPr="00696737" w:rsidRDefault="00CF1143" w:rsidP="00FC6B9D">
            <w:pPr>
              <w:ind w:firstLineChars="0" w:firstLine="0"/>
              <w:rPr>
                <w:lang w:val="en-US"/>
              </w:rPr>
            </w:pPr>
          </w:p>
          <w:p w14:paraId="62B1EDE9" w14:textId="77777777" w:rsidR="00CF1143" w:rsidRPr="00696737" w:rsidRDefault="00CF1143" w:rsidP="00FC6B9D">
            <w:pPr>
              <w:ind w:firstLineChars="0" w:firstLine="0"/>
              <w:rPr>
                <w:lang w:val="en-US"/>
              </w:rPr>
            </w:pPr>
          </w:p>
          <w:p w14:paraId="40E43CB5" w14:textId="77777777" w:rsidR="00CF1143" w:rsidRPr="00696737" w:rsidRDefault="00CF1143" w:rsidP="00FC6B9D">
            <w:pPr>
              <w:ind w:firstLineChars="0" w:firstLine="0"/>
              <w:rPr>
                <w:lang w:val="en-US"/>
              </w:rPr>
            </w:pPr>
          </w:p>
          <w:p w14:paraId="4427797A" w14:textId="5F00E87F" w:rsidR="00CF1143" w:rsidRPr="00696737" w:rsidRDefault="00CF1143" w:rsidP="00FC6B9D">
            <w:pPr>
              <w:ind w:firstLineChars="0" w:firstLine="0"/>
              <w:rPr>
                <w:lang w:val="en-US"/>
              </w:rPr>
            </w:pPr>
          </w:p>
        </w:tc>
      </w:tr>
      <w:tr w:rsidR="00696737" w:rsidRPr="00696737" w14:paraId="10067F9E" w14:textId="77777777" w:rsidTr="00F276D7">
        <w:trPr>
          <w:trHeight w:val="7710"/>
        </w:trPr>
        <w:tc>
          <w:tcPr>
            <w:tcW w:w="2122" w:type="dxa"/>
          </w:tcPr>
          <w:p w14:paraId="03DCD213" w14:textId="77777777" w:rsidR="00034822" w:rsidRPr="00696737" w:rsidRDefault="00034822" w:rsidP="00FC6B9D">
            <w:pPr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lastRenderedPageBreak/>
              <w:t>研究スケジュール</w:t>
            </w:r>
          </w:p>
          <w:p w14:paraId="10BD573E" w14:textId="6C232872" w:rsidR="00CF1143" w:rsidRPr="00696737" w:rsidRDefault="00CF1143" w:rsidP="00FC6B9D">
            <w:pPr>
              <w:ind w:firstLineChars="0" w:firstLine="0"/>
              <w:rPr>
                <w:rFonts w:asciiTheme="majorEastAsia" w:eastAsiaTheme="majorEastAsia" w:hAnsiTheme="majorEastAsia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lang w:val="en-US"/>
              </w:rPr>
              <w:t>（当該年度に実行する計画を4月から具体的に記入して下さい。）</w:t>
            </w:r>
          </w:p>
        </w:tc>
        <w:tc>
          <w:tcPr>
            <w:tcW w:w="7654" w:type="dxa"/>
          </w:tcPr>
          <w:p w14:paraId="4AC8AFA1" w14:textId="77777777" w:rsidR="00034822" w:rsidRPr="00696737" w:rsidRDefault="00034822" w:rsidP="00FC6B9D">
            <w:pPr>
              <w:ind w:firstLineChars="0" w:firstLine="0"/>
              <w:rPr>
                <w:lang w:val="en-US"/>
              </w:rPr>
            </w:pPr>
          </w:p>
        </w:tc>
      </w:tr>
      <w:tr w:rsidR="00696737" w:rsidRPr="00696737" w14:paraId="76CD8FE4" w14:textId="77777777" w:rsidTr="00CF1143">
        <w:trPr>
          <w:trHeight w:val="4238"/>
        </w:trPr>
        <w:tc>
          <w:tcPr>
            <w:tcW w:w="2122" w:type="dxa"/>
          </w:tcPr>
          <w:p w14:paraId="5B64C009" w14:textId="77777777" w:rsidR="00CF1143" w:rsidRPr="00696737" w:rsidRDefault="00CF1143" w:rsidP="00FC6B9D">
            <w:pPr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申請者の業績</w:t>
            </w:r>
          </w:p>
          <w:p w14:paraId="36C6A322" w14:textId="2A7C99BD" w:rsidR="00C94880" w:rsidRPr="00696737" w:rsidRDefault="00C94880" w:rsidP="00FC6B9D">
            <w:pPr>
              <w:ind w:firstLineChars="0" w:firstLine="0"/>
              <w:rPr>
                <w:kern w:val="0"/>
                <w:sz w:val="22"/>
              </w:rPr>
            </w:pPr>
            <w:r w:rsidRPr="00696737">
              <w:rPr>
                <w:rFonts w:hint="eastAsia"/>
                <w:kern w:val="0"/>
                <w:sz w:val="22"/>
              </w:rPr>
              <w:t>（学術集会</w:t>
            </w:r>
            <w:r w:rsidRPr="00696737">
              <w:rPr>
                <w:rFonts w:hint="eastAsia"/>
                <w:kern w:val="0"/>
              </w:rPr>
              <w:t>・研究会（施設内を含む）</w:t>
            </w:r>
            <w:r w:rsidRPr="00696737">
              <w:rPr>
                <w:rFonts w:hint="eastAsia"/>
                <w:kern w:val="0"/>
                <w:sz w:val="22"/>
              </w:rPr>
              <w:t>での研究発表や論文等）</w:t>
            </w:r>
          </w:p>
          <w:p w14:paraId="02420C0E" w14:textId="77777777" w:rsidR="00C94880" w:rsidRPr="00696737" w:rsidRDefault="00C94880" w:rsidP="00FC6B9D">
            <w:pPr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※業績が多数ある場合は、今回応募する研究に関連するものを記載してください。</w:t>
            </w:r>
          </w:p>
          <w:p w14:paraId="4F4461E0" w14:textId="2BB72096" w:rsidR="00F276D7" w:rsidRPr="00696737" w:rsidRDefault="00F276D7" w:rsidP="00FC6B9D">
            <w:pPr>
              <w:ind w:firstLineChars="0" w:firstLine="0"/>
              <w:rPr>
                <w:rFonts w:asciiTheme="majorEastAsia" w:eastAsiaTheme="majorEastAsia" w:hAnsiTheme="majorEastAsia"/>
                <w:sz w:val="22"/>
                <w:lang w:val="en-US"/>
              </w:rPr>
            </w:pP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※施設内での発表において、筆頭での発表ではない場合は、その研究における</w:t>
            </w:r>
            <w:r w:rsidR="004A7233"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申請者</w:t>
            </w:r>
            <w:r w:rsidRPr="00696737">
              <w:rPr>
                <w:rFonts w:asciiTheme="majorEastAsia" w:eastAsiaTheme="majorEastAsia" w:hAnsiTheme="majorEastAsia" w:hint="eastAsia"/>
                <w:sz w:val="22"/>
                <w:lang w:val="en-US"/>
              </w:rPr>
              <w:t>の役割について記載してください。</w:t>
            </w:r>
          </w:p>
        </w:tc>
        <w:tc>
          <w:tcPr>
            <w:tcW w:w="7654" w:type="dxa"/>
          </w:tcPr>
          <w:p w14:paraId="45505495" w14:textId="77777777" w:rsidR="00CF1143" w:rsidRPr="00696737" w:rsidRDefault="00C94880" w:rsidP="00FC6B9D">
            <w:pPr>
              <w:ind w:firstLineChars="0" w:firstLine="0"/>
              <w:rPr>
                <w:lang w:val="en-US"/>
              </w:rPr>
            </w:pPr>
            <w:r w:rsidRPr="00696737">
              <w:rPr>
                <w:rFonts w:hint="eastAsia"/>
                <w:lang w:val="en-US"/>
              </w:rPr>
              <w:t>記載例</w:t>
            </w:r>
            <w:r w:rsidR="009B44A2" w:rsidRPr="00696737">
              <w:rPr>
                <w:rFonts w:hint="eastAsia"/>
                <w:lang w:val="en-US"/>
              </w:rPr>
              <w:t>）</w:t>
            </w:r>
          </w:p>
          <w:p w14:paraId="6EB64018" w14:textId="58477324" w:rsidR="009B44A2" w:rsidRPr="00696737" w:rsidRDefault="009B44A2" w:rsidP="00FC6B9D">
            <w:pPr>
              <w:ind w:firstLineChars="0" w:firstLine="0"/>
              <w:rPr>
                <w:lang w:val="en-US"/>
              </w:rPr>
            </w:pPr>
            <w:r w:rsidRPr="00696737">
              <w:rPr>
                <w:rFonts w:hint="eastAsia"/>
                <w:lang w:val="en-US"/>
              </w:rPr>
              <w:t>論文</w:t>
            </w:r>
            <w:r w:rsidR="00DB78DD" w:rsidRPr="00696737">
              <w:rPr>
                <w:rFonts w:hint="eastAsia"/>
                <w:lang w:val="en-US"/>
              </w:rPr>
              <w:t xml:space="preserve">　　　</w:t>
            </w:r>
            <w:r w:rsidRPr="00696737">
              <w:rPr>
                <w:rFonts w:hint="eastAsia"/>
                <w:lang w:val="en-US"/>
              </w:rPr>
              <w:t>著者名</w:t>
            </w:r>
            <w:r w:rsidRPr="00696737">
              <w:rPr>
                <w:rFonts w:hint="eastAsia"/>
                <w:lang w:val="en-US"/>
              </w:rPr>
              <w:t>.</w:t>
            </w:r>
            <w:r w:rsidRPr="00696737">
              <w:rPr>
                <w:lang w:val="en-US"/>
              </w:rPr>
              <w:t xml:space="preserve"> (</w:t>
            </w:r>
            <w:r w:rsidRPr="00696737">
              <w:rPr>
                <w:rFonts w:hint="eastAsia"/>
                <w:lang w:val="en-US"/>
              </w:rPr>
              <w:t>出版年</w:t>
            </w:r>
            <w:r w:rsidRPr="00696737">
              <w:rPr>
                <w:lang w:val="en-US"/>
              </w:rPr>
              <w:t xml:space="preserve">). </w:t>
            </w:r>
            <w:r w:rsidRPr="00696737">
              <w:rPr>
                <w:rFonts w:hint="eastAsia"/>
                <w:lang w:val="en-US"/>
              </w:rPr>
              <w:t>論文名</w:t>
            </w:r>
            <w:r w:rsidRPr="00696737">
              <w:rPr>
                <w:rFonts w:hint="eastAsia"/>
                <w:lang w:val="en-US"/>
              </w:rPr>
              <w:t>.</w:t>
            </w:r>
            <w:r w:rsidRPr="00696737">
              <w:rPr>
                <w:lang w:val="en-US"/>
              </w:rPr>
              <w:t xml:space="preserve"> </w:t>
            </w:r>
            <w:r w:rsidRPr="00696737">
              <w:rPr>
                <w:rFonts w:hint="eastAsia"/>
                <w:lang w:val="en-US"/>
              </w:rPr>
              <w:t>雑誌名</w:t>
            </w:r>
            <w:r w:rsidRPr="00696737">
              <w:rPr>
                <w:rFonts w:hint="eastAsia"/>
                <w:lang w:val="en-US"/>
              </w:rPr>
              <w:t>,</w:t>
            </w:r>
            <w:r w:rsidRPr="00696737">
              <w:rPr>
                <w:lang w:val="en-US"/>
              </w:rPr>
              <w:t xml:space="preserve"> </w:t>
            </w:r>
            <w:r w:rsidRPr="00696737">
              <w:rPr>
                <w:rFonts w:hint="eastAsia"/>
                <w:lang w:val="en-US"/>
              </w:rPr>
              <w:t>巻</w:t>
            </w:r>
            <w:r w:rsidRPr="00696737">
              <w:rPr>
                <w:rFonts w:hint="eastAsia"/>
                <w:lang w:val="en-US"/>
              </w:rPr>
              <w:t>,</w:t>
            </w:r>
            <w:r w:rsidRPr="00696737">
              <w:rPr>
                <w:lang w:val="en-US"/>
              </w:rPr>
              <w:t xml:space="preserve"> </w:t>
            </w:r>
            <w:r w:rsidRPr="00696737">
              <w:rPr>
                <w:rFonts w:hint="eastAsia"/>
                <w:lang w:val="en-US"/>
              </w:rPr>
              <w:t>号</w:t>
            </w:r>
            <w:r w:rsidRPr="00696737">
              <w:rPr>
                <w:rFonts w:hint="eastAsia"/>
                <w:lang w:val="en-US"/>
              </w:rPr>
              <w:t xml:space="preserve">, </w:t>
            </w:r>
            <w:r w:rsidRPr="00696737">
              <w:rPr>
                <w:rFonts w:hint="eastAsia"/>
                <w:lang w:val="en-US"/>
              </w:rPr>
              <w:t>ページ</w:t>
            </w:r>
            <w:r w:rsidRPr="00696737">
              <w:rPr>
                <w:rFonts w:hint="eastAsia"/>
                <w:lang w:val="en-US"/>
              </w:rPr>
              <w:t>.</w:t>
            </w:r>
          </w:p>
          <w:p w14:paraId="0D6BACB7" w14:textId="556272FE" w:rsidR="009B44A2" w:rsidRPr="00696737" w:rsidRDefault="009B44A2" w:rsidP="00FC6B9D">
            <w:pPr>
              <w:ind w:firstLineChars="0" w:firstLine="0"/>
              <w:rPr>
                <w:lang w:val="en-US"/>
              </w:rPr>
            </w:pPr>
            <w:r w:rsidRPr="00696737">
              <w:rPr>
                <w:rFonts w:hint="eastAsia"/>
                <w:lang w:val="en-US"/>
              </w:rPr>
              <w:t>研究発表</w:t>
            </w:r>
            <w:r w:rsidR="00DB78DD" w:rsidRPr="00696737">
              <w:rPr>
                <w:rFonts w:hint="eastAsia"/>
                <w:lang w:val="en-US"/>
              </w:rPr>
              <w:t xml:space="preserve">　氏名：発表題目</w:t>
            </w:r>
            <w:r w:rsidR="00DB78DD" w:rsidRPr="00696737">
              <w:rPr>
                <w:rFonts w:hint="eastAsia"/>
                <w:lang w:val="en-US"/>
              </w:rPr>
              <w:t>.</w:t>
            </w:r>
            <w:r w:rsidR="00DB78DD" w:rsidRPr="00696737">
              <w:rPr>
                <w:lang w:val="en-US"/>
              </w:rPr>
              <w:t xml:space="preserve"> </w:t>
            </w:r>
            <w:r w:rsidR="00DB78DD" w:rsidRPr="00696737">
              <w:rPr>
                <w:rFonts w:hint="eastAsia"/>
                <w:lang w:val="en-US"/>
              </w:rPr>
              <w:t>発表学会・研究会名</w:t>
            </w:r>
            <w:r w:rsidR="00DB78DD" w:rsidRPr="00696737">
              <w:rPr>
                <w:rFonts w:hint="eastAsia"/>
                <w:lang w:val="en-US"/>
              </w:rPr>
              <w:t>.</w:t>
            </w:r>
            <w:r w:rsidR="00DB78DD" w:rsidRPr="00696737">
              <w:rPr>
                <w:lang w:val="en-US"/>
              </w:rPr>
              <w:t xml:space="preserve"> </w:t>
            </w:r>
            <w:r w:rsidR="00DB78DD" w:rsidRPr="00696737">
              <w:rPr>
                <w:rFonts w:hint="eastAsia"/>
                <w:lang w:val="en-US"/>
              </w:rPr>
              <w:t>発表年</w:t>
            </w:r>
          </w:p>
        </w:tc>
      </w:tr>
    </w:tbl>
    <w:p w14:paraId="5BA5A1AF" w14:textId="77777777" w:rsidR="00342D51" w:rsidRPr="00696737" w:rsidRDefault="00342D51" w:rsidP="00342D51">
      <w:pPr>
        <w:widowControl/>
        <w:spacing w:line="276" w:lineRule="auto"/>
        <w:ind w:firstLineChars="0" w:firstLine="0"/>
        <w:rPr>
          <w:rFonts w:asciiTheme="minorEastAsia" w:hAnsiTheme="minorEastAsia"/>
          <w:kern w:val="0"/>
          <w:sz w:val="22"/>
          <w:lang w:val="en-US"/>
        </w:rPr>
        <w:sectPr w:rsidR="00342D51" w:rsidRPr="00696737" w:rsidSect="00CF11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567" w:gutter="0"/>
          <w:cols w:space="720"/>
          <w:docGrid w:type="lines" w:linePitch="360"/>
        </w:sectPr>
      </w:pPr>
    </w:p>
    <w:p w14:paraId="7C389BE0" w14:textId="4394C266" w:rsidR="00342D51" w:rsidRPr="00696737" w:rsidRDefault="00F655A5" w:rsidP="00342D51">
      <w:pPr>
        <w:spacing w:line="276" w:lineRule="auto"/>
        <w:ind w:firstLineChars="0" w:firstLine="0"/>
        <w:rPr>
          <w:rFonts w:asciiTheme="minorEastAsia" w:hAnsiTheme="minorEastAsia"/>
          <w:sz w:val="22"/>
          <w:lang w:val="en-US"/>
        </w:rPr>
      </w:pPr>
      <w:r w:rsidRPr="00696737">
        <w:rPr>
          <w:rFonts w:asciiTheme="minorEastAsia" w:hAnsiTheme="minorEastAsia" w:hint="eastAsia"/>
          <w:sz w:val="22"/>
          <w:lang w:val="en-US"/>
        </w:rPr>
        <w:lastRenderedPageBreak/>
        <w:t>Ⅲ</w:t>
      </w:r>
      <w:r w:rsidR="00342D51" w:rsidRPr="00696737">
        <w:rPr>
          <w:rFonts w:asciiTheme="minorEastAsia" w:hAnsiTheme="minorEastAsia" w:hint="eastAsia"/>
          <w:sz w:val="22"/>
          <w:lang w:val="en-US"/>
        </w:rPr>
        <w:t>．研究費の内訳</w:t>
      </w:r>
    </w:p>
    <w:p w14:paraId="22C0D065" w14:textId="5007ACB3" w:rsidR="00342D51" w:rsidRPr="00696737" w:rsidRDefault="00342D51" w:rsidP="00342D51">
      <w:pPr>
        <w:ind w:firstLine="220"/>
        <w:rPr>
          <w:rFonts w:asciiTheme="minorEastAsia" w:hAnsiTheme="minorEastAsia"/>
          <w:sz w:val="22"/>
          <w:lang w:val="en-US"/>
        </w:rPr>
      </w:pPr>
      <w:r w:rsidRPr="00696737">
        <w:rPr>
          <w:rFonts w:asciiTheme="minorEastAsia" w:hAnsiTheme="minorEastAsia" w:hint="eastAsia"/>
          <w:sz w:val="22"/>
          <w:lang w:val="en-US"/>
        </w:rPr>
        <w:t>＊配分助成金額以内となるようにしてください。</w:t>
      </w:r>
    </w:p>
    <w:p w14:paraId="2EE28CAD" w14:textId="4D478198" w:rsidR="00CF1143" w:rsidRPr="00696737" w:rsidRDefault="00CF1143" w:rsidP="00CF1143">
      <w:pPr>
        <w:pStyle w:val="aa"/>
        <w:tabs>
          <w:tab w:val="left" w:pos="10290"/>
        </w:tabs>
        <w:ind w:right="105" w:firstLineChars="238" w:firstLine="428"/>
        <w:jc w:val="left"/>
      </w:pPr>
      <w:r w:rsidRPr="00696737">
        <w:rPr>
          <w:rFonts w:hint="eastAsia"/>
          <w:sz w:val="18"/>
          <w:szCs w:val="18"/>
        </w:rPr>
        <w:t>研究助成金科目一覧表を参照し、算出根拠がわかるように具体的に記入して下さい。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100"/>
        <w:gridCol w:w="1897"/>
        <w:gridCol w:w="3668"/>
      </w:tblGrid>
      <w:tr w:rsidR="00696737" w:rsidRPr="00696737" w14:paraId="573314C8" w14:textId="77777777" w:rsidTr="00355152">
        <w:trPr>
          <w:trHeight w:val="423"/>
        </w:trPr>
        <w:tc>
          <w:tcPr>
            <w:tcW w:w="2205" w:type="dxa"/>
            <w:vAlign w:val="center"/>
          </w:tcPr>
          <w:p w14:paraId="443B9F51" w14:textId="77777777" w:rsidR="00CF1143" w:rsidRPr="00696737" w:rsidRDefault="00CF1143" w:rsidP="00355152">
            <w:pPr>
              <w:pStyle w:val="aa"/>
              <w:ind w:right="220" w:firstLine="200"/>
              <w:jc w:val="center"/>
              <w:rPr>
                <w:sz w:val="20"/>
                <w:szCs w:val="20"/>
              </w:rPr>
            </w:pPr>
            <w:r w:rsidRPr="00696737">
              <w:rPr>
                <w:rFonts w:hint="eastAsia"/>
                <w:sz w:val="20"/>
                <w:szCs w:val="20"/>
              </w:rPr>
              <w:t>科　目</w:t>
            </w:r>
          </w:p>
        </w:tc>
        <w:tc>
          <w:tcPr>
            <w:tcW w:w="2100" w:type="dxa"/>
            <w:vAlign w:val="center"/>
          </w:tcPr>
          <w:p w14:paraId="3E5BB16E" w14:textId="77777777" w:rsidR="00CF1143" w:rsidRPr="00696737" w:rsidRDefault="00CF1143" w:rsidP="00355152">
            <w:pPr>
              <w:pStyle w:val="aa"/>
              <w:ind w:right="220" w:firstLine="200"/>
              <w:jc w:val="center"/>
              <w:rPr>
                <w:sz w:val="20"/>
                <w:szCs w:val="20"/>
              </w:rPr>
            </w:pPr>
            <w:r w:rsidRPr="00696737">
              <w:rPr>
                <w:rFonts w:hint="eastAsia"/>
                <w:sz w:val="20"/>
                <w:szCs w:val="20"/>
              </w:rPr>
              <w:t>細　目</w:t>
            </w:r>
          </w:p>
        </w:tc>
        <w:tc>
          <w:tcPr>
            <w:tcW w:w="1897" w:type="dxa"/>
            <w:vAlign w:val="center"/>
          </w:tcPr>
          <w:p w14:paraId="5EB29BFB" w14:textId="77777777" w:rsidR="00CF1143" w:rsidRPr="00696737" w:rsidRDefault="00CF1143" w:rsidP="00355152">
            <w:pPr>
              <w:pStyle w:val="aa"/>
              <w:ind w:right="220" w:firstLine="200"/>
              <w:jc w:val="center"/>
              <w:rPr>
                <w:sz w:val="20"/>
                <w:szCs w:val="20"/>
              </w:rPr>
            </w:pPr>
            <w:r w:rsidRPr="00696737">
              <w:rPr>
                <w:rFonts w:hint="eastAsia"/>
                <w:sz w:val="20"/>
                <w:szCs w:val="20"/>
              </w:rPr>
              <w:t>費　用（円）</w:t>
            </w:r>
          </w:p>
        </w:tc>
        <w:tc>
          <w:tcPr>
            <w:tcW w:w="3668" w:type="dxa"/>
            <w:vAlign w:val="center"/>
          </w:tcPr>
          <w:p w14:paraId="0516CFEB" w14:textId="77777777" w:rsidR="00CF1143" w:rsidRPr="00696737" w:rsidRDefault="00CF1143" w:rsidP="00355152">
            <w:pPr>
              <w:pStyle w:val="aa"/>
              <w:ind w:right="220" w:firstLine="200"/>
              <w:jc w:val="center"/>
              <w:rPr>
                <w:sz w:val="20"/>
                <w:szCs w:val="20"/>
              </w:rPr>
            </w:pPr>
            <w:r w:rsidRPr="00696737">
              <w:rPr>
                <w:rFonts w:hint="eastAsia"/>
                <w:sz w:val="20"/>
                <w:szCs w:val="20"/>
              </w:rPr>
              <w:t>内　訳</w:t>
            </w:r>
          </w:p>
        </w:tc>
      </w:tr>
      <w:tr w:rsidR="00696737" w:rsidRPr="00696737" w14:paraId="4BC53317" w14:textId="77777777" w:rsidTr="00355152">
        <w:trPr>
          <w:trHeight w:val="10435"/>
        </w:trPr>
        <w:tc>
          <w:tcPr>
            <w:tcW w:w="2205" w:type="dxa"/>
          </w:tcPr>
          <w:p w14:paraId="5DB10F27" w14:textId="77777777" w:rsidR="00CF1143" w:rsidRPr="00696737" w:rsidRDefault="00CF1143" w:rsidP="00355152">
            <w:pPr>
              <w:pStyle w:val="aa"/>
              <w:ind w:right="22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14:paraId="6C9F247B" w14:textId="77777777" w:rsidR="00CF1143" w:rsidRPr="00696737" w:rsidRDefault="00CF1143" w:rsidP="00355152">
            <w:pPr>
              <w:pStyle w:val="aa"/>
              <w:ind w:right="22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14:paraId="3047704E" w14:textId="77777777" w:rsidR="00CF1143" w:rsidRPr="00696737" w:rsidRDefault="00CF1143" w:rsidP="00355152">
            <w:pPr>
              <w:pStyle w:val="aa"/>
              <w:ind w:right="22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14:paraId="3FAC3049" w14:textId="77777777" w:rsidR="00CF1143" w:rsidRPr="00696737" w:rsidRDefault="00CF1143" w:rsidP="00355152">
            <w:pPr>
              <w:pStyle w:val="aa"/>
              <w:ind w:right="220" w:firstLine="200"/>
              <w:jc w:val="center"/>
              <w:rPr>
                <w:sz w:val="20"/>
                <w:szCs w:val="20"/>
              </w:rPr>
            </w:pPr>
          </w:p>
        </w:tc>
      </w:tr>
      <w:tr w:rsidR="00CF1143" w:rsidRPr="00696737" w14:paraId="6D625D16" w14:textId="77777777" w:rsidTr="00355152">
        <w:trPr>
          <w:trHeight w:val="698"/>
        </w:trPr>
        <w:tc>
          <w:tcPr>
            <w:tcW w:w="4305" w:type="dxa"/>
            <w:gridSpan w:val="2"/>
            <w:vAlign w:val="center"/>
          </w:tcPr>
          <w:p w14:paraId="6745D9A3" w14:textId="7E3FF90C" w:rsidR="00CF1143" w:rsidRPr="00696737" w:rsidRDefault="003B12B3" w:rsidP="003B12B3">
            <w:pPr>
              <w:pStyle w:val="aa"/>
              <w:ind w:right="220" w:firstLineChars="800" w:firstLine="1600"/>
              <w:jc w:val="both"/>
              <w:rPr>
                <w:sz w:val="20"/>
                <w:szCs w:val="20"/>
              </w:rPr>
            </w:pPr>
            <w:r w:rsidRPr="00696737">
              <w:rPr>
                <w:rFonts w:hint="eastAsia"/>
                <w:sz w:val="20"/>
                <w:szCs w:val="20"/>
              </w:rPr>
              <w:t>助成金申請額</w:t>
            </w:r>
            <w:r w:rsidRPr="00696737">
              <w:rPr>
                <w:rFonts w:hint="eastAsia"/>
                <w:sz w:val="20"/>
                <w:szCs w:val="20"/>
              </w:rPr>
              <w:t xml:space="preserve"> </w:t>
            </w:r>
            <w:r w:rsidR="00CF1143" w:rsidRPr="00696737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897" w:type="dxa"/>
          </w:tcPr>
          <w:p w14:paraId="7DBB2BB6" w14:textId="77777777" w:rsidR="00CF1143" w:rsidRPr="00696737" w:rsidRDefault="00CF1143" w:rsidP="00355152">
            <w:pPr>
              <w:pStyle w:val="aa"/>
              <w:ind w:right="22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Borders>
              <w:tr2bl w:val="single" w:sz="4" w:space="0" w:color="auto"/>
            </w:tcBorders>
          </w:tcPr>
          <w:p w14:paraId="1088DBBB" w14:textId="77777777" w:rsidR="00CF1143" w:rsidRPr="00696737" w:rsidRDefault="00CF1143" w:rsidP="00355152">
            <w:pPr>
              <w:pStyle w:val="aa"/>
              <w:ind w:right="220" w:firstLine="200"/>
              <w:jc w:val="center"/>
              <w:rPr>
                <w:sz w:val="20"/>
                <w:szCs w:val="20"/>
              </w:rPr>
            </w:pPr>
          </w:p>
        </w:tc>
      </w:tr>
    </w:tbl>
    <w:p w14:paraId="3578C9C3" w14:textId="54D53CB9" w:rsidR="001D71A0" w:rsidRPr="00696737" w:rsidRDefault="001D71A0" w:rsidP="00CF1143">
      <w:pPr>
        <w:pStyle w:val="aa"/>
        <w:ind w:right="220" w:firstLine="281"/>
        <w:jc w:val="center"/>
        <w:rPr>
          <w:sz w:val="20"/>
          <w:szCs w:val="20"/>
        </w:rPr>
      </w:pPr>
    </w:p>
    <w:p w14:paraId="13875CF3" w14:textId="4B05A4A7" w:rsidR="001D71A0" w:rsidRPr="00696737" w:rsidRDefault="001D71A0" w:rsidP="00CF1143">
      <w:pPr>
        <w:pStyle w:val="aa"/>
        <w:ind w:right="220" w:firstLine="281"/>
        <w:jc w:val="center"/>
        <w:rPr>
          <w:sz w:val="20"/>
          <w:szCs w:val="20"/>
        </w:rPr>
      </w:pPr>
    </w:p>
    <w:p w14:paraId="328A745C" w14:textId="77777777" w:rsidR="001D71A0" w:rsidRPr="00696737" w:rsidRDefault="001D71A0" w:rsidP="00CF1143">
      <w:pPr>
        <w:pStyle w:val="aa"/>
        <w:ind w:right="220" w:firstLine="281"/>
        <w:jc w:val="center"/>
        <w:rPr>
          <w:sz w:val="20"/>
          <w:szCs w:val="20"/>
        </w:rPr>
      </w:pPr>
    </w:p>
    <w:p w14:paraId="6A81E56E" w14:textId="312A0E71" w:rsidR="00CF1143" w:rsidRPr="00696737" w:rsidRDefault="00CF1143" w:rsidP="00CF1143">
      <w:pPr>
        <w:pStyle w:val="aa"/>
        <w:ind w:right="220" w:firstLine="281"/>
        <w:jc w:val="center"/>
        <w:rPr>
          <w:b/>
          <w:sz w:val="28"/>
          <w:szCs w:val="28"/>
        </w:rPr>
      </w:pPr>
      <w:r w:rsidRPr="00696737">
        <w:rPr>
          <w:rFonts w:hint="eastAsia"/>
          <w:b/>
          <w:sz w:val="28"/>
          <w:szCs w:val="28"/>
        </w:rPr>
        <w:lastRenderedPageBreak/>
        <w:t>研究助成金科目一覧表</w:t>
      </w:r>
    </w:p>
    <w:p w14:paraId="465E77E3" w14:textId="77777777" w:rsidR="001D71A0" w:rsidRPr="00696737" w:rsidRDefault="001D71A0" w:rsidP="00CF1143">
      <w:pPr>
        <w:pStyle w:val="aa"/>
        <w:ind w:right="220" w:firstLine="281"/>
        <w:jc w:val="center"/>
        <w:rPr>
          <w:b/>
        </w:rPr>
      </w:pPr>
    </w:p>
    <w:p w14:paraId="320346B0" w14:textId="77C19FDE" w:rsidR="00CF1143" w:rsidRPr="00696737" w:rsidRDefault="00CF1143" w:rsidP="00CF1143">
      <w:pPr>
        <w:pStyle w:val="aa"/>
        <w:ind w:firstLine="210"/>
        <w:jc w:val="left"/>
      </w:pPr>
      <w:r w:rsidRPr="00696737">
        <w:rPr>
          <w:rFonts w:hint="eastAsia"/>
        </w:rPr>
        <w:t xml:space="preserve">　　　　　　　　　　　　　　　　　　　　　　　　　　　　　一般社団法人日本老年看護学会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1843"/>
        <w:gridCol w:w="6402"/>
      </w:tblGrid>
      <w:tr w:rsidR="00696737" w:rsidRPr="00696737" w14:paraId="78899528" w14:textId="77777777" w:rsidTr="00CF1143">
        <w:trPr>
          <w:trHeight w:val="423"/>
          <w:jc w:val="center"/>
        </w:trPr>
        <w:tc>
          <w:tcPr>
            <w:tcW w:w="1838" w:type="dxa"/>
            <w:vAlign w:val="center"/>
          </w:tcPr>
          <w:p w14:paraId="42BB9412" w14:textId="77777777" w:rsidR="00CF1143" w:rsidRPr="00696737" w:rsidRDefault="00CF1143" w:rsidP="00355152">
            <w:pPr>
              <w:pStyle w:val="aa"/>
              <w:ind w:right="220" w:firstLine="21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科　　目</w:t>
            </w:r>
          </w:p>
        </w:tc>
        <w:tc>
          <w:tcPr>
            <w:tcW w:w="1843" w:type="dxa"/>
            <w:vAlign w:val="center"/>
          </w:tcPr>
          <w:p w14:paraId="312C50FB" w14:textId="77777777" w:rsidR="00CF1143" w:rsidRPr="00696737" w:rsidRDefault="00CF1143" w:rsidP="00355152">
            <w:pPr>
              <w:pStyle w:val="aa"/>
              <w:ind w:right="220" w:firstLine="21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細　　目</w:t>
            </w:r>
          </w:p>
        </w:tc>
        <w:tc>
          <w:tcPr>
            <w:tcW w:w="6402" w:type="dxa"/>
            <w:vAlign w:val="center"/>
          </w:tcPr>
          <w:p w14:paraId="0C2B69E1" w14:textId="77777777" w:rsidR="00CF1143" w:rsidRPr="00696737" w:rsidRDefault="00CF1143" w:rsidP="00355152">
            <w:pPr>
              <w:pStyle w:val="aa"/>
              <w:ind w:right="220" w:firstLine="21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内　　　容</w:t>
            </w:r>
          </w:p>
        </w:tc>
      </w:tr>
      <w:tr w:rsidR="00696737" w:rsidRPr="00696737" w14:paraId="6DC76FD3" w14:textId="77777777" w:rsidTr="00CF1143">
        <w:trPr>
          <w:trHeight w:val="5552"/>
          <w:jc w:val="center"/>
        </w:trPr>
        <w:tc>
          <w:tcPr>
            <w:tcW w:w="1838" w:type="dxa"/>
          </w:tcPr>
          <w:p w14:paraId="512C171E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旅費</w:t>
            </w:r>
          </w:p>
          <w:p w14:paraId="237FAFD8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489B20E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180B2F4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215E1BD3" w14:textId="6AAB86F2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164E2D5" w14:textId="77777777" w:rsidR="007E1B1E" w:rsidRPr="00696737" w:rsidRDefault="007E1B1E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25E37AF" w14:textId="07C225E4" w:rsidR="00CF1143" w:rsidRPr="00696737" w:rsidRDefault="007E1B1E" w:rsidP="007E1B1E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機器・器材費</w:t>
            </w:r>
          </w:p>
          <w:p w14:paraId="49D6382A" w14:textId="265ED4F4" w:rsidR="007E1B1E" w:rsidRPr="00696737" w:rsidRDefault="007E1B1E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F1C6ABC" w14:textId="77777777" w:rsidR="007E1B1E" w:rsidRPr="00696737" w:rsidRDefault="007E1B1E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38AF9BB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659B6DDF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6D2F648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63EDBB5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通信・運搬費</w:t>
            </w:r>
          </w:p>
          <w:p w14:paraId="247F8765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22D065F8" w14:textId="35D996B9" w:rsidR="00CF1143" w:rsidRPr="00696737" w:rsidRDefault="00CF1143" w:rsidP="007E1B1E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777FDDD" w14:textId="77777777" w:rsidR="00C954EC" w:rsidRPr="00696737" w:rsidRDefault="00C954EC" w:rsidP="007E1B1E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2FE4A353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印刷費</w:t>
            </w:r>
          </w:p>
          <w:p w14:paraId="715A84E3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8A8DB39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9166309" w14:textId="77777777" w:rsidR="00CF1143" w:rsidRPr="00696737" w:rsidRDefault="00CF1143" w:rsidP="007E1B1E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05D25BF" w14:textId="13963629" w:rsidR="0028443A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人件費</w:t>
            </w:r>
            <w:r w:rsidR="0028443A" w:rsidRPr="00696737">
              <w:rPr>
                <w:rFonts w:ascii="ＭＳ 明朝" w:hAnsi="ＭＳ 明朝" w:hint="eastAsia"/>
                <w:sz w:val="21"/>
                <w:szCs w:val="21"/>
              </w:rPr>
              <w:t>・</w:t>
            </w:r>
          </w:p>
          <w:p w14:paraId="2AE21FB2" w14:textId="6A9E2778" w:rsidR="00CF1143" w:rsidRPr="00696737" w:rsidRDefault="0028443A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委託料</w:t>
            </w:r>
          </w:p>
          <w:p w14:paraId="3FE6B7D2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126CA0F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82261F7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A150343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32B2CEF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105A523" w14:textId="77777777" w:rsidR="00CF1143" w:rsidRPr="00696737" w:rsidRDefault="00CF1143" w:rsidP="001D71A0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560842C" w14:textId="4C9C30F0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843" w:type="dxa"/>
          </w:tcPr>
          <w:p w14:paraId="12BB8E4A" w14:textId="77777777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研究・調査旅費</w:t>
            </w:r>
          </w:p>
          <w:p w14:paraId="404E5B90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91B8360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F8BA81B" w14:textId="0805A35A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研究打ち合わせ旅費</w:t>
            </w:r>
          </w:p>
          <w:p w14:paraId="5B586F1D" w14:textId="77777777" w:rsidR="007E1B1E" w:rsidRPr="00696737" w:rsidRDefault="007E1B1E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BBCF06C" w14:textId="72B3B37F" w:rsidR="00CF1143" w:rsidRPr="00696737" w:rsidRDefault="007E1B1E" w:rsidP="007E1B1E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研究機器、器材等</w:t>
            </w:r>
          </w:p>
          <w:p w14:paraId="0BBC6BEB" w14:textId="77777777" w:rsidR="007E1B1E" w:rsidRPr="00696737" w:rsidRDefault="007E1B1E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A602631" w14:textId="1C1CB060" w:rsidR="00CF1143" w:rsidRPr="00696737" w:rsidRDefault="001D71A0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図書、</w:t>
            </w:r>
            <w:r w:rsidR="00CF1143" w:rsidRPr="00696737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35A6002A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C612758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62F3DDF" w14:textId="77777777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通信費</w:t>
            </w:r>
          </w:p>
          <w:p w14:paraId="0D658B3A" w14:textId="77777777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宅配料</w:t>
            </w:r>
          </w:p>
          <w:p w14:paraId="500CC40C" w14:textId="1738E3EC" w:rsidR="00CF1143" w:rsidRPr="00696737" w:rsidRDefault="00CF1143" w:rsidP="007E1B1E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C8C850F" w14:textId="77777777" w:rsidR="00C954EC" w:rsidRPr="00696737" w:rsidRDefault="00C954EC" w:rsidP="007E1B1E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4C9EA3C" w14:textId="77777777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印刷費</w:t>
            </w:r>
          </w:p>
          <w:p w14:paraId="212BCC87" w14:textId="77777777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複写費</w:t>
            </w:r>
          </w:p>
          <w:p w14:paraId="28520A85" w14:textId="77777777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質問紙の印刷</w:t>
            </w:r>
          </w:p>
          <w:p w14:paraId="6E6A61FC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8AD4828" w14:textId="77777777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謝金</w:t>
            </w:r>
          </w:p>
          <w:p w14:paraId="4AB5DF07" w14:textId="614DB5E3" w:rsidR="00CF1143" w:rsidRPr="00696737" w:rsidRDefault="0028443A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文字起こし</w:t>
            </w:r>
          </w:p>
          <w:p w14:paraId="3E39E7BC" w14:textId="5A6EADFF" w:rsidR="00CF1143" w:rsidRPr="00696737" w:rsidRDefault="0028443A" w:rsidP="0028443A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データ入力</w:t>
            </w:r>
          </w:p>
          <w:p w14:paraId="4E7BE91E" w14:textId="00DE7FF4" w:rsidR="00CF1143" w:rsidRPr="00696737" w:rsidRDefault="0028443A" w:rsidP="0028443A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英文校正費</w:t>
            </w:r>
          </w:p>
          <w:p w14:paraId="02AB0B3B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6DA760D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5EFC397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A2F53CB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4AE67B8" w14:textId="2F6E5B8A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会場費等</w:t>
            </w:r>
          </w:p>
        </w:tc>
        <w:tc>
          <w:tcPr>
            <w:tcW w:w="6402" w:type="dxa"/>
          </w:tcPr>
          <w:p w14:paraId="4AFBA9C1" w14:textId="4191E463" w:rsidR="00CF1143" w:rsidRPr="00696737" w:rsidRDefault="00CF1143" w:rsidP="007E1B1E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旅費の支出は、当研究課題による研究を実施する上で必要な場合に限る。</w:t>
            </w:r>
            <w:r w:rsidR="007E1B1E" w:rsidRPr="00696737">
              <w:rPr>
                <w:rFonts w:ascii="ＭＳ 明朝" w:hAnsi="ＭＳ 明朝" w:hint="eastAsia"/>
                <w:sz w:val="21"/>
                <w:szCs w:val="21"/>
              </w:rPr>
              <w:t>学術集会の参加費・旅費・宿泊費に使用する場合は、応募テーマに則した発表のみとする。</w:t>
            </w:r>
          </w:p>
          <w:p w14:paraId="33AC2D5A" w14:textId="77777777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旅費を使用した場合には「領収書（旅費計算書）」を作成すること。</w:t>
            </w:r>
          </w:p>
          <w:p w14:paraId="0601FC19" w14:textId="2EB464BD" w:rsidR="007E1B1E" w:rsidRPr="00696737" w:rsidRDefault="007E1B1E" w:rsidP="007E1B1E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旅費・宿泊費の総額は10万円未満とする。</w:t>
            </w:r>
          </w:p>
          <w:p w14:paraId="59896C1E" w14:textId="77777777" w:rsidR="007E1B1E" w:rsidRPr="00696737" w:rsidRDefault="007E1B1E" w:rsidP="007E1B1E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20041F41" w14:textId="2D9D376C" w:rsidR="00CF1143" w:rsidRPr="00696737" w:rsidRDefault="007E1B1E" w:rsidP="007E1B1E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１点5万円以上の什器等、ただし総額</w:t>
            </w:r>
            <w:r w:rsidR="00696737" w:rsidRPr="00125205">
              <w:rPr>
                <w:rFonts w:ascii="ＭＳ 明朝" w:hAnsi="ＭＳ 明朝" w:hint="eastAsia"/>
                <w:sz w:val="21"/>
                <w:szCs w:val="21"/>
              </w:rPr>
              <w:t>10</w:t>
            </w:r>
            <w:r w:rsidRPr="00696737">
              <w:rPr>
                <w:rFonts w:ascii="ＭＳ 明朝" w:hAnsi="ＭＳ 明朝" w:hint="eastAsia"/>
                <w:sz w:val="21"/>
                <w:szCs w:val="21"/>
              </w:rPr>
              <w:t>万円未満とする。</w:t>
            </w:r>
          </w:p>
          <w:p w14:paraId="31000A60" w14:textId="1D72C3CB" w:rsidR="007E1B1E" w:rsidRPr="00696737" w:rsidRDefault="007E1B1E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納品書、請求書、領収書を添付すること。機器レンタル料を含む。</w:t>
            </w:r>
          </w:p>
          <w:p w14:paraId="02BE0F48" w14:textId="77777777" w:rsidR="001D71A0" w:rsidRPr="00696737" w:rsidRDefault="001D71A0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92FB549" w14:textId="0B8B86C6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研究に必要な消耗品。納品書、請求書、領収書を添付すること。</w:t>
            </w:r>
          </w:p>
          <w:p w14:paraId="164AA5F6" w14:textId="2B08B464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5万円未満の物品は消耗品とする。</w:t>
            </w:r>
            <w:r w:rsidR="008B690B" w:rsidRPr="00696737">
              <w:rPr>
                <w:rFonts w:ascii="ＭＳ 明朝" w:hAnsi="ＭＳ 明朝" w:hint="eastAsia"/>
                <w:sz w:val="21"/>
                <w:szCs w:val="21"/>
              </w:rPr>
              <w:t>文房具、書籍、ソフト等。</w:t>
            </w:r>
          </w:p>
          <w:p w14:paraId="17E6CE76" w14:textId="77777777" w:rsidR="001D71A0" w:rsidRPr="00696737" w:rsidRDefault="001D71A0" w:rsidP="001D71A0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087BB4C" w14:textId="77777777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研究に必要な郵便料、宅配料、ファックス料等。</w:t>
            </w:r>
          </w:p>
          <w:p w14:paraId="42290C61" w14:textId="77777777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必要な領収書を添付すること。</w:t>
            </w:r>
          </w:p>
          <w:p w14:paraId="3BCCC0CD" w14:textId="10BAB964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切手等については使用明細を記入・提出すること。</w:t>
            </w:r>
          </w:p>
          <w:p w14:paraId="6666F7AF" w14:textId="77777777" w:rsidR="00C954EC" w:rsidRPr="00696737" w:rsidRDefault="00C954EC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EE7DB10" w14:textId="77777777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資料の印刷、コピー等。</w:t>
            </w:r>
          </w:p>
          <w:p w14:paraId="2FCBCBA8" w14:textId="77777777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必要な領収書を添付のこと。</w:t>
            </w:r>
          </w:p>
          <w:p w14:paraId="3850B383" w14:textId="77777777" w:rsidR="00CF1143" w:rsidRPr="00696737" w:rsidRDefault="00CF1143" w:rsidP="00355152">
            <w:pPr>
              <w:pStyle w:val="aa"/>
              <w:ind w:right="22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D1B8F47" w14:textId="77777777" w:rsidR="00CF1143" w:rsidRPr="00696737" w:rsidRDefault="00CF1143" w:rsidP="007E1B1E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554755A" w14:textId="77777777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アルバイトや謝金・謝礼などは、当研究課題による研究を実施する上で必要な場合に限る。必要な領収書を添付のこと。</w:t>
            </w:r>
          </w:p>
          <w:p w14:paraId="2426E087" w14:textId="436288A2" w:rsidR="00CF1143" w:rsidRPr="00696737" w:rsidRDefault="00CF1143" w:rsidP="00CF1143">
            <w:pPr>
              <w:pStyle w:val="aa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人件費・謝金は全額の</w:t>
            </w:r>
            <w:r w:rsidR="001D71A0" w:rsidRPr="00696737">
              <w:rPr>
                <w:rFonts w:ascii="ＭＳ 明朝" w:hAnsi="ＭＳ 明朝" w:hint="eastAsia"/>
                <w:sz w:val="21"/>
                <w:szCs w:val="21"/>
              </w:rPr>
              <w:t>5</w:t>
            </w:r>
            <w:r w:rsidRPr="00696737">
              <w:rPr>
                <w:rFonts w:ascii="ＭＳ 明朝" w:hAnsi="ＭＳ 明朝" w:hint="eastAsia"/>
                <w:sz w:val="21"/>
                <w:szCs w:val="21"/>
              </w:rPr>
              <w:t>0％以内とする。</w:t>
            </w:r>
          </w:p>
          <w:p w14:paraId="028064ED" w14:textId="2867B4E5" w:rsidR="00CF1143" w:rsidRPr="00125205" w:rsidRDefault="00CF1143" w:rsidP="00CF1143">
            <w:pPr>
              <w:pStyle w:val="aa"/>
              <w:ind w:right="22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5205">
              <w:rPr>
                <w:rFonts w:asciiTheme="majorEastAsia" w:eastAsiaTheme="majorEastAsia" w:hAnsiTheme="majorEastAsia" w:hint="eastAsia"/>
                <w:sz w:val="20"/>
                <w:szCs w:val="20"/>
              </w:rPr>
              <w:t>(注)原則としてアルバイト雇用の時給は1</w:t>
            </w:r>
            <w:r w:rsidR="007E1B1E" w:rsidRPr="00125205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125205">
              <w:rPr>
                <w:rFonts w:asciiTheme="majorEastAsia" w:eastAsiaTheme="majorEastAsia" w:hAnsiTheme="majorEastAsia" w:hint="eastAsia"/>
                <w:sz w:val="20"/>
                <w:szCs w:val="20"/>
              </w:rPr>
              <w:t>00円を基本とし、専門的知識が必要な作業を実施する場合は、該当者の背景や理由を記載した文書を添付する。知識提供･ヒアリングは職位に関わらず、3000円程度の謝金あるいは謝品を基本とする。</w:t>
            </w:r>
          </w:p>
          <w:p w14:paraId="2D938DFC" w14:textId="77777777" w:rsidR="00C954EC" w:rsidRPr="00696737" w:rsidRDefault="00C954EC" w:rsidP="00CF1143">
            <w:pPr>
              <w:pStyle w:val="aa"/>
              <w:ind w:right="22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103119D" w14:textId="0824E4E1" w:rsidR="00CF1143" w:rsidRPr="00696737" w:rsidRDefault="00CF1143" w:rsidP="00CF1143">
            <w:pPr>
              <w:pStyle w:val="aa"/>
              <w:ind w:right="2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96737">
              <w:rPr>
                <w:rFonts w:ascii="ＭＳ 明朝" w:hAnsi="ＭＳ 明朝" w:hint="eastAsia"/>
                <w:sz w:val="21"/>
                <w:szCs w:val="21"/>
              </w:rPr>
              <w:t>会場費等。飲食費は認めない。</w:t>
            </w:r>
          </w:p>
        </w:tc>
      </w:tr>
    </w:tbl>
    <w:p w14:paraId="1719EFE9" w14:textId="5DE4429D" w:rsidR="00CF1143" w:rsidRPr="00696737" w:rsidRDefault="00CF1143" w:rsidP="00CF1143">
      <w:pPr>
        <w:pStyle w:val="aa"/>
        <w:ind w:right="220" w:firstLine="210"/>
        <w:rPr>
          <w:rFonts w:ascii="ＭＳ 明朝" w:hAnsi="ＭＳ 明朝"/>
          <w:sz w:val="21"/>
          <w:szCs w:val="21"/>
        </w:rPr>
      </w:pPr>
      <w:r w:rsidRPr="00696737">
        <w:rPr>
          <w:rFonts w:ascii="ＭＳ 明朝" w:hAnsi="ＭＳ 明朝" w:hint="eastAsia"/>
          <w:sz w:val="21"/>
          <w:szCs w:val="21"/>
        </w:rPr>
        <w:t xml:space="preserve"> (20</w:t>
      </w:r>
      <w:r w:rsidRPr="00696737">
        <w:rPr>
          <w:rFonts w:ascii="ＭＳ 明朝" w:hAnsi="ＭＳ 明朝"/>
          <w:sz w:val="21"/>
          <w:szCs w:val="21"/>
        </w:rPr>
        <w:t>2</w:t>
      </w:r>
      <w:r w:rsidR="00696737">
        <w:rPr>
          <w:rFonts w:ascii="ＭＳ 明朝" w:hAnsi="ＭＳ 明朝" w:hint="eastAsia"/>
          <w:sz w:val="21"/>
          <w:szCs w:val="21"/>
        </w:rPr>
        <w:t>3</w:t>
      </w:r>
      <w:r w:rsidRPr="00696737">
        <w:rPr>
          <w:rFonts w:ascii="ＭＳ 明朝" w:hAnsi="ＭＳ 明朝" w:hint="eastAsia"/>
          <w:sz w:val="21"/>
          <w:szCs w:val="21"/>
        </w:rPr>
        <w:t>.</w:t>
      </w:r>
      <w:r w:rsidR="00696737">
        <w:rPr>
          <w:rFonts w:ascii="ＭＳ 明朝" w:hAnsi="ＭＳ 明朝" w:hint="eastAsia"/>
          <w:sz w:val="21"/>
          <w:szCs w:val="21"/>
        </w:rPr>
        <w:t>5</w:t>
      </w:r>
      <w:r w:rsidRPr="00696737">
        <w:rPr>
          <w:rFonts w:ascii="ＭＳ 明朝" w:hAnsi="ＭＳ 明朝" w:hint="eastAsia"/>
          <w:sz w:val="21"/>
          <w:szCs w:val="21"/>
        </w:rPr>
        <w:t>月末日)</w:t>
      </w:r>
    </w:p>
    <w:p w14:paraId="59157F35" w14:textId="77777777" w:rsidR="00CF1143" w:rsidRPr="00696737" w:rsidRDefault="00CF1143" w:rsidP="00CF1143">
      <w:pPr>
        <w:pStyle w:val="aa"/>
        <w:ind w:leftChars="100" w:left="430" w:right="220" w:hangingChars="100" w:hanging="220"/>
        <w:jc w:val="both"/>
      </w:pPr>
      <w:r w:rsidRPr="00696737">
        <w:rPr>
          <w:rFonts w:hint="eastAsia"/>
        </w:rPr>
        <w:t>※研究助成金収支簿（別紙様式）および領収書は、研究助成金の交付年月日から</w:t>
      </w:r>
      <w:r w:rsidRPr="00696737">
        <w:rPr>
          <w:rFonts w:hint="eastAsia"/>
        </w:rPr>
        <w:t>1</w:t>
      </w:r>
      <w:r w:rsidRPr="00696737">
        <w:rPr>
          <w:rFonts w:hint="eastAsia"/>
        </w:rPr>
        <w:t>年以内に理事長宛に提出すること。</w:t>
      </w:r>
    </w:p>
    <w:p w14:paraId="5179208C" w14:textId="77777777" w:rsidR="00CF1143" w:rsidRPr="00696737" w:rsidRDefault="00CF1143" w:rsidP="00342D51">
      <w:pPr>
        <w:ind w:firstLine="220"/>
        <w:rPr>
          <w:rFonts w:asciiTheme="minorEastAsia" w:hAnsiTheme="minorEastAsia"/>
          <w:sz w:val="22"/>
          <w:lang w:val="en-US"/>
        </w:rPr>
      </w:pPr>
    </w:p>
    <w:sectPr w:rsidR="00CF1143" w:rsidRPr="00696737" w:rsidSect="00CF1143"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4D09" w14:textId="77777777" w:rsidR="00665F85" w:rsidRDefault="00665F85" w:rsidP="00465FAB">
      <w:pPr>
        <w:ind w:firstLine="210"/>
      </w:pPr>
      <w:r>
        <w:separator/>
      </w:r>
    </w:p>
  </w:endnote>
  <w:endnote w:type="continuationSeparator" w:id="0">
    <w:p w14:paraId="014001F9" w14:textId="77777777" w:rsidR="00665F85" w:rsidRDefault="00665F85" w:rsidP="00465FA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5">
    <w:altName w:val="游ゴシック"/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1D42" w14:textId="77777777" w:rsidR="00465FAB" w:rsidRDefault="00465FAB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9E34" w14:textId="77777777" w:rsidR="00465FAB" w:rsidRDefault="00465FAB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DCA1" w14:textId="77777777" w:rsidR="00465FAB" w:rsidRDefault="00465FAB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758C" w14:textId="77777777" w:rsidR="00665F85" w:rsidRDefault="00665F85" w:rsidP="00465FAB">
      <w:pPr>
        <w:ind w:firstLine="210"/>
      </w:pPr>
      <w:r>
        <w:separator/>
      </w:r>
    </w:p>
  </w:footnote>
  <w:footnote w:type="continuationSeparator" w:id="0">
    <w:p w14:paraId="7E05FAB8" w14:textId="77777777" w:rsidR="00665F85" w:rsidRDefault="00665F85" w:rsidP="00465FA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8DAA" w14:textId="77777777" w:rsidR="00465FAB" w:rsidRDefault="00465FAB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9D45" w14:textId="77777777" w:rsidR="00465FAB" w:rsidRDefault="00465FAB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0047" w14:textId="77777777" w:rsidR="00465FAB" w:rsidRDefault="00465FAB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51"/>
    <w:rsid w:val="0000609D"/>
    <w:rsid w:val="00032A37"/>
    <w:rsid w:val="00034822"/>
    <w:rsid w:val="00080362"/>
    <w:rsid w:val="000F1B86"/>
    <w:rsid w:val="001059CC"/>
    <w:rsid w:val="00125205"/>
    <w:rsid w:val="001B098E"/>
    <w:rsid w:val="001B50F8"/>
    <w:rsid w:val="001D71A0"/>
    <w:rsid w:val="001F6E24"/>
    <w:rsid w:val="00244D32"/>
    <w:rsid w:val="0028443A"/>
    <w:rsid w:val="002867D0"/>
    <w:rsid w:val="00342D51"/>
    <w:rsid w:val="00385D70"/>
    <w:rsid w:val="003874F3"/>
    <w:rsid w:val="003B12B3"/>
    <w:rsid w:val="00465FAB"/>
    <w:rsid w:val="00495BC4"/>
    <w:rsid w:val="004A7233"/>
    <w:rsid w:val="004C17AA"/>
    <w:rsid w:val="004E5C67"/>
    <w:rsid w:val="00520215"/>
    <w:rsid w:val="005B1D27"/>
    <w:rsid w:val="005B3481"/>
    <w:rsid w:val="00651B7C"/>
    <w:rsid w:val="006617F8"/>
    <w:rsid w:val="00665F85"/>
    <w:rsid w:val="00696737"/>
    <w:rsid w:val="00755AB9"/>
    <w:rsid w:val="007E1B1E"/>
    <w:rsid w:val="00803A5B"/>
    <w:rsid w:val="0086306C"/>
    <w:rsid w:val="00864F1E"/>
    <w:rsid w:val="008B690B"/>
    <w:rsid w:val="00900148"/>
    <w:rsid w:val="009A4AA3"/>
    <w:rsid w:val="009B44A2"/>
    <w:rsid w:val="009B7EF4"/>
    <w:rsid w:val="00A27A4D"/>
    <w:rsid w:val="00A6717E"/>
    <w:rsid w:val="00A9708C"/>
    <w:rsid w:val="00B90E79"/>
    <w:rsid w:val="00C701B9"/>
    <w:rsid w:val="00C94880"/>
    <w:rsid w:val="00C954EC"/>
    <w:rsid w:val="00CF1143"/>
    <w:rsid w:val="00D21AD0"/>
    <w:rsid w:val="00D7662B"/>
    <w:rsid w:val="00DB78DD"/>
    <w:rsid w:val="00E51508"/>
    <w:rsid w:val="00EB11CC"/>
    <w:rsid w:val="00EB79B8"/>
    <w:rsid w:val="00F276D7"/>
    <w:rsid w:val="00F655A5"/>
    <w:rsid w:val="00FC6B9D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5BFB9"/>
  <w15:docId w15:val="{4F13061D-E09D-4A3D-A146-2C6C5948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D51"/>
    <w:pPr>
      <w:widowControl w:val="0"/>
      <w:ind w:firstLineChars="100" w:firstLine="100"/>
    </w:pPr>
    <w:rPr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D51"/>
    <w:pPr>
      <w:ind w:firstLineChars="100" w:firstLine="10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65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FAB"/>
    <w:rPr>
      <w:lang w:val="fi-FI"/>
    </w:rPr>
  </w:style>
  <w:style w:type="paragraph" w:styleId="a6">
    <w:name w:val="footer"/>
    <w:basedOn w:val="a"/>
    <w:link w:val="a7"/>
    <w:uiPriority w:val="99"/>
    <w:unhideWhenUsed/>
    <w:rsid w:val="00465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FAB"/>
    <w:rPr>
      <w:lang w:val="fi-FI"/>
    </w:rPr>
  </w:style>
  <w:style w:type="paragraph" w:styleId="a8">
    <w:name w:val="Balloon Text"/>
    <w:basedOn w:val="a"/>
    <w:link w:val="a9"/>
    <w:uiPriority w:val="99"/>
    <w:semiHidden/>
    <w:unhideWhenUsed/>
    <w:rsid w:val="00006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09D"/>
    <w:rPr>
      <w:rFonts w:asciiTheme="majorHAnsi" w:eastAsiaTheme="majorEastAsia" w:hAnsiTheme="majorHAnsi" w:cstheme="majorBidi"/>
      <w:sz w:val="18"/>
      <w:szCs w:val="18"/>
      <w:lang w:val="fi-FI"/>
    </w:rPr>
  </w:style>
  <w:style w:type="paragraph" w:styleId="aa">
    <w:name w:val="Closing"/>
    <w:basedOn w:val="a"/>
    <w:link w:val="ab"/>
    <w:rsid w:val="00CF1143"/>
    <w:pPr>
      <w:ind w:firstLineChars="0" w:firstLine="0"/>
      <w:jc w:val="right"/>
    </w:pPr>
    <w:rPr>
      <w:rFonts w:ascii="Century" w:eastAsia="ＭＳ 明朝" w:hAnsi="Century" w:cs="Times New Roman"/>
      <w:sz w:val="22"/>
      <w:lang w:val="en-US"/>
    </w:rPr>
  </w:style>
  <w:style w:type="character" w:customStyle="1" w:styleId="ab">
    <w:name w:val="結語 (文字)"/>
    <w:basedOn w:val="a0"/>
    <w:link w:val="aa"/>
    <w:rsid w:val="00CF1143"/>
    <w:rPr>
      <w:rFonts w:ascii="Century" w:eastAsia="ＭＳ 明朝" w:hAnsi="Century" w:cs="Times New Roman"/>
      <w:sz w:val="22"/>
    </w:rPr>
  </w:style>
  <w:style w:type="character" w:styleId="ac">
    <w:name w:val="annotation reference"/>
    <w:basedOn w:val="a0"/>
    <w:uiPriority w:val="99"/>
    <w:semiHidden/>
    <w:unhideWhenUsed/>
    <w:rsid w:val="00DB78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78DD"/>
  </w:style>
  <w:style w:type="character" w:customStyle="1" w:styleId="ae">
    <w:name w:val="コメント文字列 (文字)"/>
    <w:basedOn w:val="a0"/>
    <w:link w:val="ad"/>
    <w:uiPriority w:val="99"/>
    <w:semiHidden/>
    <w:rsid w:val="00DB78DD"/>
    <w:rPr>
      <w:lang w:val="fi-F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78D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78DD"/>
    <w:rPr>
      <w:b/>
      <w:bCs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hiroi</dc:creator>
  <cp:lastModifiedBy>PC1902（横山）</cp:lastModifiedBy>
  <cp:revision>2</cp:revision>
  <cp:lastPrinted>2023-01-24T07:20:00Z</cp:lastPrinted>
  <dcterms:created xsi:type="dcterms:W3CDTF">2023-08-04T02:27:00Z</dcterms:created>
  <dcterms:modified xsi:type="dcterms:W3CDTF">2023-08-04T02:27:00Z</dcterms:modified>
</cp:coreProperties>
</file>